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浙江大学软件学院硕士生导师申请表</w:t>
      </w:r>
    </w:p>
    <w:tbl>
      <w:tblPr>
        <w:tblStyle w:val="12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30"/>
        <w:gridCol w:w="807"/>
        <w:gridCol w:w="1080"/>
        <w:gridCol w:w="866"/>
        <w:gridCol w:w="754"/>
        <w:gridCol w:w="326"/>
        <w:gridCol w:w="864"/>
        <w:gridCol w:w="1440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录取专业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本科</w:t>
            </w: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  址</w:t>
            </w:r>
          </w:p>
        </w:tc>
        <w:tc>
          <w:tcPr>
            <w:tcW w:w="6767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9288" w:type="dxa"/>
            <w:gridSpan w:val="1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以下内容请详细填写（不够可另附页）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教育经历;</w:t>
            </w:r>
            <w:r>
              <w:rPr>
                <w:rFonts w:hint="eastAsia"/>
                <w:b/>
                <w:bCs/>
              </w:rPr>
              <w:t>现有专业方面或相关领域的基础与经历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个人技能及特长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爱好及荣誉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自我评价</w:t>
            </w:r>
            <w:r>
              <w:rPr>
                <w:rFonts w:hint="eastAsia"/>
                <w:b/>
                <w:bCs/>
                <w:lang w:val="en-US" w:eastAsia="zh-CN"/>
              </w:rPr>
              <w:t>等：</w:t>
            </w:r>
          </w:p>
          <w:p>
            <w:pPr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研究生签名：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2020年    月    日</w:t>
            </w:r>
          </w:p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275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374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合作导师意见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</w:tbl>
    <w:p>
      <w:pPr>
        <w:ind w:firstLine="540" w:firstLineChars="300"/>
        <w:rPr>
          <w:color w:val="FF0000"/>
          <w:sz w:val="18"/>
        </w:rPr>
      </w:pPr>
      <w:r>
        <w:rPr>
          <w:rFonts w:hint="eastAsia"/>
          <w:color w:val="FF0000"/>
          <w:sz w:val="21"/>
          <w:szCs w:val="21"/>
        </w:rPr>
        <w:t>注意：</w:t>
      </w:r>
      <w:r>
        <w:rPr>
          <w:rFonts w:hint="eastAsia" w:ascii="宋体" w:hAnsi="宋体"/>
          <w:color w:val="FF0000"/>
          <w:sz w:val="21"/>
          <w:szCs w:val="21"/>
        </w:rPr>
        <w:t>请拟录取</w:t>
      </w:r>
      <w:r>
        <w:rPr>
          <w:rFonts w:hint="eastAsia"/>
          <w:color w:val="FF0000"/>
          <w:sz w:val="21"/>
          <w:szCs w:val="21"/>
        </w:rPr>
        <w:t>硕士</w:t>
      </w:r>
      <w:r>
        <w:rPr>
          <w:rFonts w:hint="eastAsia" w:ascii="宋体" w:hAnsi="宋体"/>
          <w:color w:val="FF0000"/>
          <w:sz w:val="21"/>
          <w:szCs w:val="21"/>
        </w:rPr>
        <w:t>生尽快落实导师。</w:t>
      </w:r>
      <w:r>
        <w:rPr>
          <w:rFonts w:hint="eastAsia"/>
          <w:bCs/>
          <w:color w:val="FF0000"/>
          <w:sz w:val="21"/>
          <w:szCs w:val="21"/>
        </w:rPr>
        <w:t>本表须由考生本人填表签名和导师签名，外地学生可将电子版表格填好发给导师</w:t>
      </w:r>
      <w:r>
        <w:rPr>
          <w:rFonts w:hint="eastAsia"/>
          <w:bCs/>
          <w:color w:val="FF0000"/>
          <w:sz w:val="21"/>
          <w:szCs w:val="21"/>
          <w:lang w:val="en-US" w:eastAsia="zh-CN"/>
        </w:rPr>
        <w:t>团队联系人</w:t>
      </w:r>
      <w:r>
        <w:rPr>
          <w:rFonts w:hint="eastAsia"/>
          <w:bCs/>
          <w:color w:val="FF0000"/>
          <w:sz w:val="21"/>
          <w:szCs w:val="21"/>
        </w:rPr>
        <w:t>，学生数字签名，导师打印、签名。</w:t>
      </w:r>
      <w:r>
        <w:rPr>
          <w:b/>
          <w:bCs/>
          <w:color w:val="FF0000"/>
          <w:sz w:val="21"/>
          <w:szCs w:val="21"/>
          <w:u w:val="single"/>
        </w:rPr>
        <w:t>20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20</w:t>
      </w:r>
      <w:r>
        <w:rPr>
          <w:b/>
          <w:bCs/>
          <w:color w:val="FF0000"/>
          <w:sz w:val="21"/>
          <w:szCs w:val="21"/>
          <w:u w:val="single"/>
        </w:rPr>
        <w:t>年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6</w:t>
      </w:r>
      <w:r>
        <w:rPr>
          <w:b/>
          <w:bCs/>
          <w:color w:val="FF0000"/>
          <w:sz w:val="21"/>
          <w:szCs w:val="21"/>
          <w:u w:val="single"/>
        </w:rPr>
        <w:t>月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底</w:t>
      </w:r>
      <w:r>
        <w:rPr>
          <w:rFonts w:hint="eastAsia"/>
          <w:b/>
          <w:bCs/>
          <w:color w:val="FF0000"/>
          <w:sz w:val="21"/>
          <w:szCs w:val="21"/>
          <w:u w:val="single"/>
        </w:rPr>
        <w:t>前</w:t>
      </w:r>
      <w:r>
        <w:rPr>
          <w:rFonts w:hint="eastAsia"/>
          <w:bCs/>
          <w:color w:val="FF0000"/>
          <w:sz w:val="21"/>
          <w:szCs w:val="21"/>
        </w:rPr>
        <w:t>由导师或导师团队</w:t>
      </w:r>
      <w:r>
        <w:rPr>
          <w:rFonts w:hint="eastAsia"/>
          <w:bCs/>
          <w:color w:val="FF0000"/>
          <w:sz w:val="21"/>
          <w:szCs w:val="21"/>
          <w:lang w:val="en-US" w:eastAsia="zh-CN"/>
        </w:rPr>
        <w:t>联系人</w:t>
      </w:r>
      <w:r>
        <w:rPr>
          <w:rFonts w:hint="eastAsia"/>
          <w:bCs/>
          <w:color w:val="FF0000"/>
          <w:sz w:val="21"/>
          <w:szCs w:val="21"/>
        </w:rPr>
        <w:t>交到</w:t>
      </w:r>
      <w:r>
        <w:rPr>
          <w:rFonts w:hint="eastAsia"/>
          <w:bCs/>
          <w:color w:val="FF0000"/>
          <w:sz w:val="21"/>
          <w:szCs w:val="21"/>
          <w:lang w:val="en-US" w:eastAsia="zh-CN"/>
        </w:rPr>
        <w:t>软件学院教学办。</w:t>
      </w:r>
      <w:bookmarkStart w:id="0" w:name="_GoBack"/>
      <w:bookmarkEnd w:id="0"/>
    </w:p>
    <w:sectPr>
      <w:pgSz w:w="11906" w:h="16838"/>
      <w:pgMar w:top="1091" w:right="1286" w:bottom="935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6720398">
    <w:nsid w:val="20964A8E"/>
    <w:multiLevelType w:val="multilevel"/>
    <w:tmpl w:val="20964A8E"/>
    <w:lvl w:ilvl="0" w:tentative="1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5467203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7C93"/>
    <w:rsid w:val="000079FA"/>
    <w:rsid w:val="00023735"/>
    <w:rsid w:val="000E1B05"/>
    <w:rsid w:val="00172D3D"/>
    <w:rsid w:val="00177354"/>
    <w:rsid w:val="00187743"/>
    <w:rsid w:val="00301332"/>
    <w:rsid w:val="003464F2"/>
    <w:rsid w:val="00387D3E"/>
    <w:rsid w:val="003A5EC4"/>
    <w:rsid w:val="003B79AB"/>
    <w:rsid w:val="00411599"/>
    <w:rsid w:val="00507B12"/>
    <w:rsid w:val="00527DC3"/>
    <w:rsid w:val="005766CE"/>
    <w:rsid w:val="005C0FDF"/>
    <w:rsid w:val="005D5283"/>
    <w:rsid w:val="006763FE"/>
    <w:rsid w:val="007048D2"/>
    <w:rsid w:val="00772874"/>
    <w:rsid w:val="00775230"/>
    <w:rsid w:val="0079688E"/>
    <w:rsid w:val="007F1056"/>
    <w:rsid w:val="00800332"/>
    <w:rsid w:val="00833285"/>
    <w:rsid w:val="009223D2"/>
    <w:rsid w:val="009338E2"/>
    <w:rsid w:val="00936960"/>
    <w:rsid w:val="00A11224"/>
    <w:rsid w:val="00A725A4"/>
    <w:rsid w:val="00B15F04"/>
    <w:rsid w:val="00BF7476"/>
    <w:rsid w:val="00CE3360"/>
    <w:rsid w:val="00D70FF0"/>
    <w:rsid w:val="00D8485A"/>
    <w:rsid w:val="00D97C93"/>
    <w:rsid w:val="00DA62C0"/>
    <w:rsid w:val="00DD5071"/>
    <w:rsid w:val="00EC7910"/>
    <w:rsid w:val="00ED744F"/>
    <w:rsid w:val="00FF335E"/>
    <w:rsid w:val="03B0018E"/>
    <w:rsid w:val="16E542A7"/>
    <w:rsid w:val="1AFC2498"/>
    <w:rsid w:val="2CBA60EE"/>
    <w:rsid w:val="307143D8"/>
    <w:rsid w:val="33A554AA"/>
    <w:rsid w:val="35A47211"/>
    <w:rsid w:val="37A421DA"/>
    <w:rsid w:val="38CB5543"/>
    <w:rsid w:val="3D0F1B25"/>
    <w:rsid w:val="4A753BC9"/>
    <w:rsid w:val="51EF4F36"/>
    <w:rsid w:val="5522588F"/>
    <w:rsid w:val="678B6137"/>
    <w:rsid w:val="6CDC3530"/>
    <w:rsid w:val="6FF162FA"/>
    <w:rsid w:val="79961507"/>
    <w:rsid w:val="7F3738BD"/>
    <w:rsid w:val="7F8967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Body Text Indent"/>
    <w:basedOn w:val="1"/>
    <w:qFormat/>
    <w:uiPriority w:val="0"/>
    <w:pPr>
      <w:spacing w:line="360" w:lineRule="auto"/>
      <w:ind w:firstLine="435"/>
    </w:pPr>
    <w:rPr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itm"/>
    <w:basedOn w:val="9"/>
    <w:qFormat/>
    <w:uiPriority w:val="0"/>
    <w:rPr/>
  </w:style>
  <w:style w:type="character" w:customStyle="1" w:styleId="14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sihai</Company>
  <Pages>1</Pages>
  <Words>60</Words>
  <Characters>345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2019-09-02T01:24:00Z</dcterms:created>
  <dc:creator>a05</dc:creator>
  <cp:lastModifiedBy>yws</cp:lastModifiedBy>
  <cp:lastPrinted>2009-02-26T07:08:00Z</cp:lastPrinted>
  <dcterms:modified xsi:type="dcterms:W3CDTF">2020-05-20T08:10:56Z</dcterms:modified>
  <dc:title>自 荐  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