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浙江大学软件学院硕士生导师申请表</w:t>
      </w:r>
    </w:p>
    <w:tbl>
      <w:tblPr>
        <w:tblStyle w:val="9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30"/>
        <w:gridCol w:w="807"/>
        <w:gridCol w:w="1080"/>
        <w:gridCol w:w="866"/>
        <w:gridCol w:w="754"/>
        <w:gridCol w:w="326"/>
        <w:gridCol w:w="864"/>
        <w:gridCol w:w="1440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录取专业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  址</w:t>
            </w:r>
          </w:p>
        </w:tc>
        <w:tc>
          <w:tcPr>
            <w:tcW w:w="6767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9288" w:type="dxa"/>
            <w:gridSpan w:val="1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以下内容请详细填写（不够可另附页）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教育经历;</w:t>
            </w:r>
            <w:r>
              <w:rPr>
                <w:rFonts w:hint="eastAsia"/>
                <w:b/>
                <w:bCs/>
              </w:rPr>
              <w:t>现有专业方面或相关领域的基础与经历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个人技能及特长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爱好及荣誉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自我评价</w:t>
            </w:r>
            <w:r>
              <w:rPr>
                <w:rFonts w:hint="eastAsia"/>
                <w:b/>
                <w:bCs/>
                <w:lang w:val="en-US" w:eastAsia="zh-CN"/>
              </w:rPr>
              <w:t>等：</w:t>
            </w:r>
          </w:p>
          <w:p>
            <w:pPr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研究生签名：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年    月    日</w:t>
            </w:r>
          </w:p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275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374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合作导师意见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</w:tbl>
    <w:p>
      <w:pPr>
        <w:ind w:firstLine="540" w:firstLineChars="300"/>
        <w:rPr>
          <w:color w:val="FF0000"/>
          <w:sz w:val="18"/>
        </w:rPr>
      </w:pPr>
    </w:p>
    <w:sectPr>
      <w:pgSz w:w="11906" w:h="16838"/>
      <w:pgMar w:top="1091" w:right="1286" w:bottom="935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64A8E"/>
    <w:multiLevelType w:val="multilevel"/>
    <w:tmpl w:val="20964A8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VmNzM4YzgxYTAwMmJkZjkwOGNmYzE5NWNiMmYifQ=="/>
  </w:docVars>
  <w:rsids>
    <w:rsidRoot w:val="00D97C93"/>
    <w:rsid w:val="000079FA"/>
    <w:rsid w:val="00023735"/>
    <w:rsid w:val="000E1B05"/>
    <w:rsid w:val="00172D3D"/>
    <w:rsid w:val="00177354"/>
    <w:rsid w:val="00187743"/>
    <w:rsid w:val="00301332"/>
    <w:rsid w:val="003464F2"/>
    <w:rsid w:val="00387D3E"/>
    <w:rsid w:val="003A5EC4"/>
    <w:rsid w:val="003B79AB"/>
    <w:rsid w:val="00411599"/>
    <w:rsid w:val="00507B12"/>
    <w:rsid w:val="00527DC3"/>
    <w:rsid w:val="005766CE"/>
    <w:rsid w:val="005C0FDF"/>
    <w:rsid w:val="005D5283"/>
    <w:rsid w:val="006763FE"/>
    <w:rsid w:val="007048D2"/>
    <w:rsid w:val="00772874"/>
    <w:rsid w:val="00775230"/>
    <w:rsid w:val="0079688E"/>
    <w:rsid w:val="007F1056"/>
    <w:rsid w:val="00800332"/>
    <w:rsid w:val="00833285"/>
    <w:rsid w:val="009223D2"/>
    <w:rsid w:val="009338E2"/>
    <w:rsid w:val="00936960"/>
    <w:rsid w:val="00A11224"/>
    <w:rsid w:val="00A725A4"/>
    <w:rsid w:val="00B15F04"/>
    <w:rsid w:val="00BF7476"/>
    <w:rsid w:val="00CE3360"/>
    <w:rsid w:val="00D70FF0"/>
    <w:rsid w:val="00D8485A"/>
    <w:rsid w:val="00D97C93"/>
    <w:rsid w:val="00DA62C0"/>
    <w:rsid w:val="00DD5071"/>
    <w:rsid w:val="00EC7910"/>
    <w:rsid w:val="00ED744F"/>
    <w:rsid w:val="00FB4746"/>
    <w:rsid w:val="00FF335E"/>
    <w:rsid w:val="03B0018E"/>
    <w:rsid w:val="04F254AE"/>
    <w:rsid w:val="0D2974EB"/>
    <w:rsid w:val="16E542A7"/>
    <w:rsid w:val="1AFC2498"/>
    <w:rsid w:val="21F96E86"/>
    <w:rsid w:val="2CBA60EE"/>
    <w:rsid w:val="307143D8"/>
    <w:rsid w:val="33A554AA"/>
    <w:rsid w:val="35A47211"/>
    <w:rsid w:val="36FD5C1C"/>
    <w:rsid w:val="37A421DA"/>
    <w:rsid w:val="38CB5543"/>
    <w:rsid w:val="3D0F1B25"/>
    <w:rsid w:val="4A753BC9"/>
    <w:rsid w:val="4EFE18EE"/>
    <w:rsid w:val="51EF4F36"/>
    <w:rsid w:val="5522588F"/>
    <w:rsid w:val="5D0C1301"/>
    <w:rsid w:val="678B6137"/>
    <w:rsid w:val="678E5272"/>
    <w:rsid w:val="6CDC3530"/>
    <w:rsid w:val="6FF162FA"/>
    <w:rsid w:val="79961507"/>
    <w:rsid w:val="7F3738BD"/>
    <w:rsid w:val="7F896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Body Text Indent"/>
    <w:basedOn w:val="1"/>
    <w:qFormat/>
    <w:uiPriority w:val="0"/>
    <w:pPr>
      <w:spacing w:line="360" w:lineRule="auto"/>
      <w:ind w:firstLine="435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itm"/>
    <w:basedOn w:val="10"/>
    <w:qFormat/>
    <w:uiPriority w:val="0"/>
  </w:style>
  <w:style w:type="character" w:customStyle="1" w:styleId="14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sihai</Company>
  <Pages>1</Pages>
  <Words>153</Words>
  <Characters>153</Characters>
  <Lines>2</Lines>
  <Paragraphs>1</Paragraphs>
  <TotalTime>0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2019-09-02T01:24:00Z</dcterms:created>
  <dc:creator>a05</dc:creator>
  <cp:lastModifiedBy>yws</cp:lastModifiedBy>
  <cp:lastPrinted>2009-02-26T07:08:00Z</cp:lastPrinted>
  <dcterms:modified xsi:type="dcterms:W3CDTF">2022-06-20T02:49:50Z</dcterms:modified>
  <dc:title>自 荐  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CE74FC484ED44DA9A8CF5E84ED6F1551</vt:lpwstr>
  </property>
</Properties>
</file>