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950F" w14:textId="77777777" w:rsidR="00800BB7" w:rsidRDefault="00800BB7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1ED530DA" w14:textId="6AAFDC54" w:rsidR="00800BB7" w:rsidRDefault="00000000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浙江大学第三十</w:t>
      </w:r>
      <w:r w:rsidR="005215EF">
        <w:rPr>
          <w:rFonts w:ascii="黑体" w:eastAsia="黑体" w:hAnsi="黑体" w:hint="eastAsia"/>
          <w:b/>
          <w:bCs/>
          <w:sz w:val="32"/>
          <w:szCs w:val="32"/>
        </w:rPr>
        <w:t>六</w:t>
      </w:r>
      <w:r>
        <w:rPr>
          <w:rFonts w:ascii="黑体" w:eastAsia="黑体" w:hAnsi="黑体" w:hint="eastAsia"/>
          <w:b/>
          <w:bCs/>
          <w:sz w:val="32"/>
          <w:szCs w:val="32"/>
        </w:rPr>
        <w:t>次研究生代表大会代表申报表</w:t>
      </w:r>
    </w:p>
    <w:p w14:paraId="73BFCAD9" w14:textId="77777777" w:rsidR="00800BB7" w:rsidRDefault="00800BB7">
      <w:pPr>
        <w:wordWrap w:val="0"/>
        <w:ind w:right="630"/>
        <w:jc w:val="right"/>
        <w:rPr>
          <w:rFonts w:ascii="宋体" w:eastAsia="宋体" w:hAnsi="宋体"/>
        </w:rPr>
      </w:pPr>
    </w:p>
    <w:p w14:paraId="1FD5D4C1" w14:textId="77777777" w:rsidR="00800BB7" w:rsidRDefault="00000000">
      <w:pPr>
        <w:wordWrap w:val="0"/>
        <w:ind w:right="63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  月  日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800BB7" w14:paraId="5E6BD70F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94FB592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31F58A7E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3CEBF31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D899637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2548689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照</w:t>
            </w:r>
          </w:p>
          <w:p w14:paraId="3FBA0558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片</w:t>
            </w:r>
          </w:p>
        </w:tc>
      </w:tr>
      <w:tr w:rsidR="00800BB7" w14:paraId="1DA10EBD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A264F56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ABE7DDE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58EF8F81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79612A3E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F9E7952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800BB7" w14:paraId="15860B74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46BF3B3B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315026B8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AEA23FA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3373246F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63497E7A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800BB7" w14:paraId="3D48F6E4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527221A7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7F81EC90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65D5BE8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369B960B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09D7F7C5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800BB7" w14:paraId="41075330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33456C1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79F1005A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DA77F86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0DD3F0B4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14:paraId="16C5E5A3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800BB7" w14:paraId="127DD59F" w14:textId="77777777">
        <w:trPr>
          <w:trHeight w:val="1747"/>
          <w:jc w:val="center"/>
        </w:trPr>
        <w:tc>
          <w:tcPr>
            <w:tcW w:w="1701" w:type="dxa"/>
            <w:vAlign w:val="center"/>
          </w:tcPr>
          <w:p w14:paraId="510F4263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个</w:t>
            </w:r>
          </w:p>
          <w:p w14:paraId="5172A3A9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</w:t>
            </w:r>
          </w:p>
          <w:p w14:paraId="35FD601D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简</w:t>
            </w:r>
          </w:p>
          <w:p w14:paraId="545D0A95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106BCC00" w14:textId="77777777" w:rsidR="00800BB7" w:rsidRDefault="00800BB7">
            <w:pPr>
              <w:adjustRightInd w:val="0"/>
              <w:snapToGrid w:val="0"/>
              <w:spacing w:beforeLines="0"/>
              <w:jc w:val="left"/>
              <w:rPr>
                <w:rFonts w:ascii="宋体" w:eastAsia="宋体" w:hAnsi="宋体"/>
                <w:color w:val="FF0000"/>
                <w:sz w:val="22"/>
                <w:lang w:eastAsia="zh-Hans"/>
              </w:rPr>
            </w:pPr>
          </w:p>
        </w:tc>
      </w:tr>
      <w:tr w:rsidR="00800BB7" w14:paraId="09CC411A" w14:textId="77777777">
        <w:trPr>
          <w:trHeight w:val="1970"/>
          <w:jc w:val="center"/>
        </w:trPr>
        <w:tc>
          <w:tcPr>
            <w:tcW w:w="1701" w:type="dxa"/>
            <w:vAlign w:val="center"/>
          </w:tcPr>
          <w:p w14:paraId="00790264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奖</w:t>
            </w:r>
          </w:p>
          <w:p w14:paraId="3D5D70B3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惩</w:t>
            </w:r>
          </w:p>
          <w:p w14:paraId="44B9499C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</w:t>
            </w:r>
          </w:p>
          <w:p w14:paraId="1349CF06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197DB7F" w14:textId="77777777" w:rsidR="00800BB7" w:rsidRDefault="00800BB7">
            <w:pPr>
              <w:adjustRightInd w:val="0"/>
              <w:snapToGrid w:val="0"/>
              <w:spacing w:beforeLines="0"/>
              <w:jc w:val="left"/>
              <w:rPr>
                <w:rFonts w:ascii="宋体" w:eastAsia="宋体" w:hAnsi="宋体"/>
                <w:color w:val="FF0000"/>
                <w:sz w:val="22"/>
                <w:lang w:eastAsia="zh-Hans"/>
              </w:rPr>
            </w:pPr>
          </w:p>
        </w:tc>
      </w:tr>
      <w:tr w:rsidR="00800BB7" w14:paraId="5B605C60" w14:textId="77777777">
        <w:trPr>
          <w:trHeight w:val="2544"/>
          <w:jc w:val="center"/>
        </w:trPr>
        <w:tc>
          <w:tcPr>
            <w:tcW w:w="1701" w:type="dxa"/>
            <w:vAlign w:val="center"/>
          </w:tcPr>
          <w:p w14:paraId="7BEA2B21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</w:t>
            </w:r>
          </w:p>
          <w:p w14:paraId="61858307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</w:t>
            </w:r>
          </w:p>
          <w:p w14:paraId="5A008EEA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14:paraId="62778C02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1F43233D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6DAB8DF6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6971F60C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53F928EA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18A36AD5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50462E57" w14:textId="77777777" w:rsidR="00800BB7" w:rsidRDefault="00800BB7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</w:p>
          <w:p w14:paraId="2F6CABF4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班长签字：</w:t>
            </w:r>
          </w:p>
          <w:p w14:paraId="770D7C24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800BB7" w14:paraId="1455AB3E" w14:textId="77777777">
        <w:trPr>
          <w:trHeight w:val="1826"/>
          <w:jc w:val="center"/>
        </w:trPr>
        <w:tc>
          <w:tcPr>
            <w:tcW w:w="1701" w:type="dxa"/>
            <w:vAlign w:val="center"/>
          </w:tcPr>
          <w:p w14:paraId="1AC4ACEA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院级团委</w:t>
            </w:r>
          </w:p>
          <w:p w14:paraId="062A3EEA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  <w:p w14:paraId="1DBC4970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5B5A0A87" w14:textId="77777777" w:rsidR="00800BB7" w:rsidRDefault="00800B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2852C9C4" w14:textId="77777777" w:rsidR="00800BB7" w:rsidRDefault="00800B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0B132D30" w14:textId="77777777" w:rsidR="00800BB7" w:rsidRDefault="00800B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79B93AC3" w14:textId="77777777" w:rsidR="00800BB7" w:rsidRDefault="00800B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5210511C" w14:textId="77777777" w:rsidR="00800BB7" w:rsidRDefault="00800BB7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</w:p>
          <w:p w14:paraId="57048C31" w14:textId="77777777" w:rsidR="00800BB7" w:rsidRDefault="00000000">
            <w:pPr>
              <w:adjustRightInd w:val="0"/>
              <w:snapToGrid w:val="0"/>
              <w:spacing w:beforeLines="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团委书记签字：</w:t>
            </w:r>
          </w:p>
          <w:p w14:paraId="648318A7" w14:textId="77777777" w:rsidR="00800BB7" w:rsidRDefault="00000000">
            <w:pPr>
              <w:adjustRightInd w:val="0"/>
              <w:snapToGrid w:val="0"/>
              <w:spacing w:beforeLines="0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14:paraId="35972491" w14:textId="77777777" w:rsidR="00800BB7" w:rsidRDefault="00000000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宋体" w:hAnsi="Times New Roman"/>
          <w:color w:val="000000"/>
          <w:sz w:val="20"/>
          <w:szCs w:val="20"/>
        </w:rPr>
        <w:t>备注：</w:t>
      </w:r>
      <w:r>
        <w:rPr>
          <w:rFonts w:ascii="Times New Roman" w:eastAsia="宋体" w:hAnsi="Times New Roman" w:hint="eastAsia"/>
          <w:color w:val="000000"/>
          <w:sz w:val="20"/>
          <w:szCs w:val="20"/>
          <w:lang w:eastAsia="zh-Hans"/>
        </w:rPr>
        <w:t>班委意见，院级团委意见非必填项，其他均为必填项。</w:t>
      </w:r>
    </w:p>
    <w:sectPr w:rsidR="00800B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0A95" w14:textId="77777777" w:rsidR="00292CF8" w:rsidRDefault="00292CF8">
      <w:r>
        <w:separator/>
      </w:r>
    </w:p>
  </w:endnote>
  <w:endnote w:type="continuationSeparator" w:id="0">
    <w:p w14:paraId="5F769FC3" w14:textId="77777777" w:rsidR="00292CF8" w:rsidRDefault="0029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9CC0" w14:textId="77777777" w:rsidR="00800BB7" w:rsidRDefault="00000000">
    <w:pPr>
      <w:pStyle w:val="a5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69D4" w14:textId="77777777" w:rsidR="00292CF8" w:rsidRDefault="00292CF8">
      <w:r>
        <w:separator/>
      </w:r>
    </w:p>
  </w:footnote>
  <w:footnote w:type="continuationSeparator" w:id="0">
    <w:p w14:paraId="346A7941" w14:textId="77777777" w:rsidR="00292CF8" w:rsidRDefault="0029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52"/>
    <w:rsid w:val="B77D3AC6"/>
    <w:rsid w:val="00021D17"/>
    <w:rsid w:val="000B258C"/>
    <w:rsid w:val="000B3D5A"/>
    <w:rsid w:val="000C2176"/>
    <w:rsid w:val="000D728C"/>
    <w:rsid w:val="00103AA9"/>
    <w:rsid w:val="001232FB"/>
    <w:rsid w:val="00160C48"/>
    <w:rsid w:val="0017329A"/>
    <w:rsid w:val="001B4029"/>
    <w:rsid w:val="001B70D8"/>
    <w:rsid w:val="001C208C"/>
    <w:rsid w:val="001D041C"/>
    <w:rsid w:val="001E10CE"/>
    <w:rsid w:val="001E12F3"/>
    <w:rsid w:val="002127A4"/>
    <w:rsid w:val="0024363C"/>
    <w:rsid w:val="0027113C"/>
    <w:rsid w:val="00276EC9"/>
    <w:rsid w:val="002837D3"/>
    <w:rsid w:val="00292CF8"/>
    <w:rsid w:val="002937C8"/>
    <w:rsid w:val="00294DB5"/>
    <w:rsid w:val="002A141C"/>
    <w:rsid w:val="002D578F"/>
    <w:rsid w:val="002E717A"/>
    <w:rsid w:val="002F764D"/>
    <w:rsid w:val="003044A5"/>
    <w:rsid w:val="00310F97"/>
    <w:rsid w:val="003121AB"/>
    <w:rsid w:val="003308EC"/>
    <w:rsid w:val="00333C46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6DBE"/>
    <w:rsid w:val="00444321"/>
    <w:rsid w:val="00475169"/>
    <w:rsid w:val="004757E6"/>
    <w:rsid w:val="00487D20"/>
    <w:rsid w:val="004D390F"/>
    <w:rsid w:val="004E4852"/>
    <w:rsid w:val="00501E40"/>
    <w:rsid w:val="00506032"/>
    <w:rsid w:val="00506C2E"/>
    <w:rsid w:val="005215EF"/>
    <w:rsid w:val="005336D8"/>
    <w:rsid w:val="00542CEC"/>
    <w:rsid w:val="00544E48"/>
    <w:rsid w:val="00553E2F"/>
    <w:rsid w:val="00574442"/>
    <w:rsid w:val="005B3683"/>
    <w:rsid w:val="005C1A61"/>
    <w:rsid w:val="005C55E0"/>
    <w:rsid w:val="005C6542"/>
    <w:rsid w:val="005D1158"/>
    <w:rsid w:val="0061108D"/>
    <w:rsid w:val="006267A2"/>
    <w:rsid w:val="0065628E"/>
    <w:rsid w:val="00661B9C"/>
    <w:rsid w:val="0068787B"/>
    <w:rsid w:val="00693EB4"/>
    <w:rsid w:val="006C2ABF"/>
    <w:rsid w:val="006D0C37"/>
    <w:rsid w:val="0071387E"/>
    <w:rsid w:val="00713EE7"/>
    <w:rsid w:val="00727CF3"/>
    <w:rsid w:val="00734086"/>
    <w:rsid w:val="0074197A"/>
    <w:rsid w:val="00741DAB"/>
    <w:rsid w:val="00753A40"/>
    <w:rsid w:val="007837D4"/>
    <w:rsid w:val="0078683F"/>
    <w:rsid w:val="007973BC"/>
    <w:rsid w:val="007A542F"/>
    <w:rsid w:val="007C64CA"/>
    <w:rsid w:val="007F3258"/>
    <w:rsid w:val="00800BB7"/>
    <w:rsid w:val="0080109F"/>
    <w:rsid w:val="00857DDE"/>
    <w:rsid w:val="00860435"/>
    <w:rsid w:val="00877E90"/>
    <w:rsid w:val="00885E06"/>
    <w:rsid w:val="008A0676"/>
    <w:rsid w:val="008D76E7"/>
    <w:rsid w:val="0090109B"/>
    <w:rsid w:val="009057FC"/>
    <w:rsid w:val="00913080"/>
    <w:rsid w:val="0092457F"/>
    <w:rsid w:val="00927992"/>
    <w:rsid w:val="00941EB4"/>
    <w:rsid w:val="00961AE9"/>
    <w:rsid w:val="00962267"/>
    <w:rsid w:val="00965255"/>
    <w:rsid w:val="009743E7"/>
    <w:rsid w:val="00974699"/>
    <w:rsid w:val="00975245"/>
    <w:rsid w:val="00981A3E"/>
    <w:rsid w:val="009A2704"/>
    <w:rsid w:val="009A54F6"/>
    <w:rsid w:val="009A6589"/>
    <w:rsid w:val="009E6777"/>
    <w:rsid w:val="009F1737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B05650"/>
    <w:rsid w:val="00B11B26"/>
    <w:rsid w:val="00B419CE"/>
    <w:rsid w:val="00B73362"/>
    <w:rsid w:val="00B82537"/>
    <w:rsid w:val="00B86568"/>
    <w:rsid w:val="00B92FB9"/>
    <w:rsid w:val="00BB3BD4"/>
    <w:rsid w:val="00BB3C80"/>
    <w:rsid w:val="00BB4A37"/>
    <w:rsid w:val="00BD4119"/>
    <w:rsid w:val="00C01B44"/>
    <w:rsid w:val="00C13E2F"/>
    <w:rsid w:val="00C24219"/>
    <w:rsid w:val="00C2723E"/>
    <w:rsid w:val="00C27BDF"/>
    <w:rsid w:val="00C46DBD"/>
    <w:rsid w:val="00C52BDD"/>
    <w:rsid w:val="00C94A14"/>
    <w:rsid w:val="00CB76A9"/>
    <w:rsid w:val="00CC7807"/>
    <w:rsid w:val="00D025CC"/>
    <w:rsid w:val="00D04B4B"/>
    <w:rsid w:val="00D21423"/>
    <w:rsid w:val="00D34619"/>
    <w:rsid w:val="00D42122"/>
    <w:rsid w:val="00D451AB"/>
    <w:rsid w:val="00D45673"/>
    <w:rsid w:val="00D476BA"/>
    <w:rsid w:val="00D631A8"/>
    <w:rsid w:val="00D635D3"/>
    <w:rsid w:val="00D77D6C"/>
    <w:rsid w:val="00D9226F"/>
    <w:rsid w:val="00D943B4"/>
    <w:rsid w:val="00DB33D1"/>
    <w:rsid w:val="00DC4EE3"/>
    <w:rsid w:val="00E04239"/>
    <w:rsid w:val="00E055B9"/>
    <w:rsid w:val="00E30203"/>
    <w:rsid w:val="00E310F8"/>
    <w:rsid w:val="00E47EC4"/>
    <w:rsid w:val="00E5229D"/>
    <w:rsid w:val="00E74ED0"/>
    <w:rsid w:val="00E97709"/>
    <w:rsid w:val="00E97775"/>
    <w:rsid w:val="00EC297E"/>
    <w:rsid w:val="00EC5CEE"/>
    <w:rsid w:val="00ED6A99"/>
    <w:rsid w:val="00ED6AA3"/>
    <w:rsid w:val="00EE0E84"/>
    <w:rsid w:val="00EF235E"/>
    <w:rsid w:val="00F212C9"/>
    <w:rsid w:val="00F27FD3"/>
    <w:rsid w:val="00F95B27"/>
    <w:rsid w:val="00FA199E"/>
    <w:rsid w:val="00FC2F2D"/>
    <w:rsid w:val="00FD1C35"/>
    <w:rsid w:val="00FD3B45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C9ED6"/>
  <w15:docId w15:val="{F64B6665-65B0-6D44-BED5-038DF7F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680"/>
      </w:tabs>
      <w:spacing w:line="360" w:lineRule="auto"/>
    </w:pPr>
    <w:rPr>
      <w:rFonts w:ascii="仿宋" w:eastAsia="仿宋" w:hAnsi="仿宋"/>
      <w:b/>
      <w:bCs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李金城</dc:creator>
  <cp:lastModifiedBy>曹一佳</cp:lastModifiedBy>
  <cp:revision>92</cp:revision>
  <cp:lastPrinted>2020-09-08T15:04:00Z</cp:lastPrinted>
  <dcterms:created xsi:type="dcterms:W3CDTF">2020-07-17T11:19:00Z</dcterms:created>
  <dcterms:modified xsi:type="dcterms:W3CDTF">2023-09-14T08:03:00Z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